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2FA58" w14:textId="2FAE6FFF" w:rsidR="00415C26" w:rsidRPr="00415C26" w:rsidRDefault="0063352D" w:rsidP="00D41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76" w:right="993" w:firstLine="140"/>
        <w:rPr>
          <w:sz w:val="32"/>
          <w:szCs w:val="32"/>
        </w:rPr>
      </w:pPr>
      <w:r>
        <w:rPr>
          <w:sz w:val="32"/>
          <w:szCs w:val="32"/>
        </w:rPr>
        <w:t>Candidature de B</w:t>
      </w:r>
      <w:r w:rsidR="00415C26" w:rsidRPr="00415C26">
        <w:rPr>
          <w:sz w:val="32"/>
          <w:szCs w:val="32"/>
        </w:rPr>
        <w:t>énévole</w:t>
      </w:r>
      <w:r w:rsidR="00415C26">
        <w:rPr>
          <w:sz w:val="32"/>
          <w:szCs w:val="32"/>
        </w:rPr>
        <w:t xml:space="preserve"> du 5 au 11 juin 2019</w:t>
      </w:r>
    </w:p>
    <w:p w14:paraId="6A4AA303" w14:textId="3577AC54" w:rsidR="00415C26" w:rsidRDefault="0017297B" w:rsidP="00172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76" w:right="993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15C26">
        <w:rPr>
          <w:sz w:val="32"/>
          <w:szCs w:val="32"/>
        </w:rPr>
        <w:t xml:space="preserve"> </w:t>
      </w:r>
      <w:r w:rsidR="00415C26" w:rsidRPr="00415C26">
        <w:rPr>
          <w:sz w:val="32"/>
          <w:szCs w:val="32"/>
          <w:u w:val="single"/>
        </w:rPr>
        <w:t>Site</w:t>
      </w:r>
      <w:r w:rsidR="00415C26" w:rsidRPr="00415C26">
        <w:rPr>
          <w:sz w:val="32"/>
          <w:szCs w:val="32"/>
        </w:rPr>
        <w:t> : Parc des Expositions de Montpellier</w:t>
      </w:r>
    </w:p>
    <w:p w14:paraId="7043026E" w14:textId="77777777" w:rsidR="00415C26" w:rsidRDefault="00415C26">
      <w:pPr>
        <w:spacing w:after="0" w:line="240" w:lineRule="auto"/>
        <w:rPr>
          <w:sz w:val="32"/>
          <w:szCs w:val="32"/>
        </w:rPr>
      </w:pPr>
    </w:p>
    <w:p w14:paraId="55C12FCB" w14:textId="56184D1E" w:rsidR="00415C26" w:rsidRPr="00414B1C" w:rsidRDefault="00415C26">
      <w:pPr>
        <w:spacing w:after="0" w:line="240" w:lineRule="auto"/>
        <w:rPr>
          <w:sz w:val="28"/>
          <w:szCs w:val="32"/>
        </w:rPr>
      </w:pPr>
      <w:r w:rsidRPr="00414B1C">
        <w:rPr>
          <w:sz w:val="28"/>
          <w:szCs w:val="32"/>
        </w:rPr>
        <w:t>NOM Prénom :</w:t>
      </w:r>
    </w:p>
    <w:p w14:paraId="7D534AD7" w14:textId="6C096973" w:rsidR="00415C26" w:rsidRPr="00414B1C" w:rsidRDefault="00415C26">
      <w:pPr>
        <w:spacing w:after="0" w:line="240" w:lineRule="auto"/>
        <w:rPr>
          <w:sz w:val="28"/>
          <w:szCs w:val="32"/>
        </w:rPr>
      </w:pPr>
      <w:r w:rsidRPr="00414B1C">
        <w:rPr>
          <w:sz w:val="28"/>
          <w:szCs w:val="32"/>
        </w:rPr>
        <w:t>Adresse :</w:t>
      </w:r>
    </w:p>
    <w:p w14:paraId="401F62B4" w14:textId="1E5B494B" w:rsidR="00415C26" w:rsidRPr="00414B1C" w:rsidRDefault="00415C26">
      <w:pPr>
        <w:spacing w:after="0" w:line="240" w:lineRule="auto"/>
        <w:rPr>
          <w:sz w:val="28"/>
          <w:szCs w:val="32"/>
        </w:rPr>
      </w:pPr>
      <w:r w:rsidRPr="00414B1C">
        <w:rPr>
          <w:sz w:val="28"/>
          <w:szCs w:val="32"/>
        </w:rPr>
        <w:t>Téléphone :</w:t>
      </w:r>
    </w:p>
    <w:p w14:paraId="0F1A6C09" w14:textId="79ACC2F5" w:rsidR="00415C26" w:rsidRPr="00414B1C" w:rsidRDefault="00415C26">
      <w:pPr>
        <w:spacing w:after="0" w:line="240" w:lineRule="auto"/>
        <w:rPr>
          <w:sz w:val="28"/>
          <w:szCs w:val="32"/>
        </w:rPr>
      </w:pPr>
      <w:r w:rsidRPr="00414B1C">
        <w:rPr>
          <w:sz w:val="28"/>
          <w:szCs w:val="32"/>
        </w:rPr>
        <w:t>Mail :</w:t>
      </w:r>
    </w:p>
    <w:p w14:paraId="36CBF52D" w14:textId="098D5484" w:rsidR="00415C26" w:rsidRPr="00414B1C" w:rsidRDefault="00415C26" w:rsidP="00415C26">
      <w:pPr>
        <w:spacing w:after="0" w:line="240" w:lineRule="auto"/>
        <w:ind w:hanging="284"/>
        <w:rPr>
          <w:i/>
          <w:sz w:val="24"/>
          <w:szCs w:val="28"/>
        </w:rPr>
      </w:pPr>
      <w:r w:rsidRPr="00414B1C">
        <w:rPr>
          <w:sz w:val="28"/>
          <w:szCs w:val="32"/>
        </w:rPr>
        <w:t xml:space="preserve">Je m’inscris sur </w:t>
      </w:r>
      <w:r w:rsidR="00414B1C">
        <w:rPr>
          <w:sz w:val="28"/>
          <w:szCs w:val="32"/>
        </w:rPr>
        <w:t>le (s)</w:t>
      </w:r>
      <w:r w:rsidRPr="00414B1C">
        <w:rPr>
          <w:sz w:val="28"/>
          <w:szCs w:val="32"/>
        </w:rPr>
        <w:t xml:space="preserve"> poste</w:t>
      </w:r>
      <w:r w:rsidR="00414B1C">
        <w:rPr>
          <w:sz w:val="28"/>
          <w:szCs w:val="32"/>
        </w:rPr>
        <w:t xml:space="preserve"> (</w:t>
      </w:r>
      <w:r w:rsidRPr="00414B1C">
        <w:rPr>
          <w:sz w:val="28"/>
          <w:szCs w:val="32"/>
        </w:rPr>
        <w:t>s</w:t>
      </w:r>
      <w:r w:rsidR="00414B1C">
        <w:rPr>
          <w:sz w:val="28"/>
          <w:szCs w:val="32"/>
        </w:rPr>
        <w:t>)</w:t>
      </w:r>
      <w:r w:rsidRPr="00414B1C">
        <w:rPr>
          <w:sz w:val="28"/>
          <w:szCs w:val="32"/>
        </w:rPr>
        <w:t xml:space="preserve"> suivant</w:t>
      </w:r>
      <w:r w:rsidR="00414B1C">
        <w:rPr>
          <w:sz w:val="28"/>
          <w:szCs w:val="32"/>
        </w:rPr>
        <w:t xml:space="preserve"> (</w:t>
      </w:r>
      <w:r w:rsidRPr="00414B1C">
        <w:rPr>
          <w:sz w:val="28"/>
          <w:szCs w:val="32"/>
        </w:rPr>
        <w:t>s</w:t>
      </w:r>
      <w:r w:rsidR="00414B1C">
        <w:rPr>
          <w:sz w:val="28"/>
          <w:szCs w:val="32"/>
        </w:rPr>
        <w:t>)</w:t>
      </w:r>
      <w:r w:rsidRPr="00414B1C">
        <w:rPr>
          <w:sz w:val="28"/>
          <w:szCs w:val="32"/>
        </w:rPr>
        <w:t xml:space="preserve"> </w:t>
      </w:r>
      <w:r w:rsidR="00414B1C" w:rsidRPr="00414B1C">
        <w:rPr>
          <w:i/>
          <w:sz w:val="24"/>
          <w:szCs w:val="28"/>
        </w:rPr>
        <w:t>(cocher</w:t>
      </w:r>
      <w:r w:rsidRPr="00414B1C">
        <w:rPr>
          <w:i/>
          <w:sz w:val="24"/>
          <w:szCs w:val="28"/>
        </w:rPr>
        <w:t xml:space="preserve"> la ou les cases </w:t>
      </w:r>
      <w:r w:rsidR="00414B1C" w:rsidRPr="00414B1C">
        <w:rPr>
          <w:i/>
          <w:sz w:val="24"/>
          <w:szCs w:val="28"/>
        </w:rPr>
        <w:t>correspondantes)</w:t>
      </w:r>
      <w:r w:rsidRPr="00414B1C">
        <w:rPr>
          <w:i/>
          <w:sz w:val="24"/>
          <w:szCs w:val="28"/>
        </w:rPr>
        <w:t> :</w:t>
      </w:r>
    </w:p>
    <w:p w14:paraId="5CB70021" w14:textId="77777777" w:rsidR="00415C26" w:rsidRDefault="00415C26" w:rsidP="00415C26">
      <w:pPr>
        <w:spacing w:after="0" w:line="240" w:lineRule="auto"/>
        <w:ind w:left="993" w:hanging="284"/>
        <w:rPr>
          <w:i/>
          <w:sz w:val="28"/>
          <w:szCs w:val="28"/>
        </w:rPr>
      </w:pPr>
    </w:p>
    <w:p w14:paraId="738CD2F1" w14:textId="25296604" w:rsidR="00415C26" w:rsidRDefault="00415C26" w:rsidP="00F53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5954" w:hanging="284"/>
        <w:rPr>
          <w:i/>
          <w:sz w:val="28"/>
          <w:szCs w:val="28"/>
        </w:rPr>
      </w:pPr>
      <w:r>
        <w:rPr>
          <w:i/>
          <w:sz w:val="28"/>
          <w:szCs w:val="28"/>
        </w:rPr>
        <w:t>Montage des Cadres</w:t>
      </w:r>
    </w:p>
    <w:p w14:paraId="44C23898" w14:textId="57057577" w:rsidR="00415C26" w:rsidRPr="00F530FC" w:rsidRDefault="00415C26" w:rsidP="00F530FC">
      <w:pPr>
        <w:spacing w:after="0" w:line="240" w:lineRule="auto"/>
        <w:ind w:left="567" w:hanging="284"/>
        <w:rPr>
          <w:i/>
          <w:sz w:val="28"/>
          <w:szCs w:val="32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mercredi 5 juin de 14 à 18 h</w:t>
      </w:r>
    </w:p>
    <w:p w14:paraId="59CAE3AD" w14:textId="0ED6CBEA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jeudi 6 juin de 9 à 12 h</w:t>
      </w:r>
    </w:p>
    <w:p w14:paraId="61597BC4" w14:textId="025EBA80" w:rsidR="00415C26" w:rsidRPr="00415C26" w:rsidRDefault="00415C26" w:rsidP="00F53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5104" w:hanging="284"/>
        <w:rPr>
          <w:rFonts w:ascii="MS Gothic" w:eastAsia="MS Gothic" w:hAnsi="MS Gothic"/>
          <w:i/>
          <w:color w:val="000000"/>
          <w:sz w:val="28"/>
          <w:szCs w:val="28"/>
        </w:rPr>
      </w:pPr>
      <w:r w:rsidRPr="00415C26">
        <w:rPr>
          <w:rFonts w:ascii="MS Gothic" w:eastAsia="MS Gothic" w:hAnsi="MS Gothic"/>
          <w:i/>
          <w:color w:val="000000"/>
          <w:sz w:val="28"/>
          <w:szCs w:val="28"/>
        </w:rPr>
        <w:t>Montage des Collections</w:t>
      </w:r>
    </w:p>
    <w:p w14:paraId="4118E3EE" w14:textId="77777777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jeudi 6 juin de 9 à 12 h</w:t>
      </w:r>
    </w:p>
    <w:p w14:paraId="72ECEA6E" w14:textId="11FC408F" w:rsidR="00415C26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="00F530FC" w:rsidRPr="00F530FC">
        <w:rPr>
          <w:rFonts w:ascii="MS Gothic" w:eastAsia="MS Gothic" w:hAnsi="MS Gothic"/>
          <w:color w:val="000000"/>
          <w:sz w:val="24"/>
          <w:szCs w:val="28"/>
        </w:rPr>
        <w:t>Jeudi</w:t>
      </w:r>
      <w:r w:rsidRPr="00F530FC">
        <w:rPr>
          <w:rFonts w:ascii="MS Gothic" w:eastAsia="MS Gothic" w:hAnsi="MS Gothic"/>
          <w:color w:val="000000"/>
          <w:sz w:val="24"/>
          <w:szCs w:val="28"/>
        </w:rPr>
        <w:t xml:space="preserve"> 6 juin de 14 à 17 h</w:t>
      </w:r>
    </w:p>
    <w:p w14:paraId="47AF9E12" w14:textId="1BA58434" w:rsidR="00F530FC" w:rsidRPr="00415C26" w:rsidRDefault="00F530FC" w:rsidP="00F530FC">
      <w:pPr>
        <w:spacing w:after="0" w:line="240" w:lineRule="auto"/>
        <w:ind w:left="567" w:hanging="284"/>
        <w:rPr>
          <w:rFonts w:ascii="MS Gothic" w:eastAsia="MS Gothic" w:hAnsi="MS Gothic"/>
          <w:i/>
          <w:color w:val="000000"/>
          <w:sz w:val="28"/>
          <w:szCs w:val="28"/>
        </w:rPr>
      </w:pPr>
      <w:r w:rsidRPr="00415C26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 xml:space="preserve">Permanence </w:t>
      </w:r>
      <w:r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>A</w:t>
      </w:r>
      <w:r w:rsidRPr="00415C26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>ccueil</w:t>
      </w:r>
      <w:r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 xml:space="preserve"> Officiels, exposants, négociants, badges</w:t>
      </w:r>
      <w:r w:rsidRPr="00415C26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>.</w:t>
      </w:r>
    </w:p>
    <w:p w14:paraId="4A12984C" w14:textId="2512DD9A" w:rsidR="00F530FC" w:rsidRPr="00F530FC" w:rsidRDefault="00F530FC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Jeudi 6 juin de 14 à 17 h</w:t>
      </w:r>
    </w:p>
    <w:p w14:paraId="3C85906B" w14:textId="2749A5CF" w:rsidR="00415C26" w:rsidRPr="00415C26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i/>
          <w:color w:val="000000"/>
          <w:sz w:val="28"/>
          <w:szCs w:val="28"/>
        </w:rPr>
      </w:pPr>
      <w:r w:rsidRPr="00415C26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>Permanence sur Stand d’accueil</w:t>
      </w:r>
      <w:r w:rsidR="0017297B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 xml:space="preserve"> de </w:t>
      </w:r>
      <w:proofErr w:type="gramStart"/>
      <w:r w:rsidR="0017297B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>l’</w:t>
      </w:r>
      <w:r w:rsidRPr="00415C26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 xml:space="preserve"> A.P.M</w:t>
      </w:r>
      <w:proofErr w:type="gramEnd"/>
      <w:r w:rsidRPr="00415C26">
        <w:rPr>
          <w:rFonts w:ascii="MS Gothic" w:eastAsia="MS Gothic" w:hAnsi="MS Gothic"/>
          <w:i/>
          <w:color w:val="000000"/>
          <w:sz w:val="28"/>
          <w:szCs w:val="28"/>
          <w:bdr w:val="single" w:sz="4" w:space="0" w:color="auto"/>
        </w:rPr>
        <w:t>.</w:t>
      </w:r>
    </w:p>
    <w:p w14:paraId="7DFDF665" w14:textId="3B2126F6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vendredi 7 juin de 9h15 à 14 h</w:t>
      </w:r>
    </w:p>
    <w:p w14:paraId="12E26F24" w14:textId="1415218B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vendredi 7 juin de 14 à 18 h</w:t>
      </w:r>
    </w:p>
    <w:p w14:paraId="70F23BCC" w14:textId="36CD38E8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samedi 8 juin de 9h15 à 14 h</w:t>
      </w:r>
    </w:p>
    <w:p w14:paraId="17ECEAB0" w14:textId="21837853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samedi 8 juin de 14 à 18 h</w:t>
      </w:r>
    </w:p>
    <w:p w14:paraId="743F3698" w14:textId="38BBE069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dimanche 9 juin de 9h15 à 14 h</w:t>
      </w:r>
    </w:p>
    <w:p w14:paraId="4F6AAB19" w14:textId="7CC7A9B0" w:rsidR="0017297B" w:rsidRPr="00F530FC" w:rsidRDefault="0017297B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dimanche 9 juin de 14 à 18 h</w:t>
      </w:r>
    </w:p>
    <w:p w14:paraId="13CE61AB" w14:textId="1561CDC7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lundi 10 juin de 9h15 à 13 h</w:t>
      </w:r>
    </w:p>
    <w:p w14:paraId="56048ED1" w14:textId="586D0D3B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lundi 10 juin de 13 à 16h30</w:t>
      </w:r>
    </w:p>
    <w:p w14:paraId="3A6B77F4" w14:textId="506ECCD4" w:rsidR="00415C26" w:rsidRPr="00415C26" w:rsidRDefault="00415C26" w:rsidP="00F53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2694" w:hanging="284"/>
        <w:rPr>
          <w:rFonts w:ascii="MS Gothic" w:eastAsia="MS Gothic" w:hAnsi="MS Gothic"/>
          <w:i/>
          <w:color w:val="000000"/>
          <w:sz w:val="28"/>
          <w:szCs w:val="28"/>
        </w:rPr>
      </w:pPr>
      <w:r w:rsidRPr="00415C26">
        <w:rPr>
          <w:rFonts w:ascii="MS Gothic" w:eastAsia="MS Gothic" w:hAnsi="MS Gothic"/>
          <w:i/>
          <w:color w:val="000000"/>
          <w:sz w:val="28"/>
          <w:szCs w:val="28"/>
        </w:rPr>
        <w:t>Démontage des collections et des cadres</w:t>
      </w:r>
    </w:p>
    <w:p w14:paraId="47E5A81A" w14:textId="2F10E2AD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lundi 10 juin de 16 h à 21 h</w:t>
      </w:r>
    </w:p>
    <w:p w14:paraId="2D11A19A" w14:textId="0696BE8B" w:rsidR="00415C26" w:rsidRPr="00F530FC" w:rsidRDefault="00415C26" w:rsidP="00F530FC">
      <w:pPr>
        <w:spacing w:after="0" w:line="240" w:lineRule="auto"/>
        <w:ind w:left="567" w:hanging="284"/>
        <w:rPr>
          <w:rFonts w:ascii="MS Gothic" w:eastAsia="MS Gothic" w:hAnsi="MS Gothic"/>
          <w:color w:val="000000"/>
          <w:sz w:val="24"/>
          <w:szCs w:val="28"/>
        </w:rPr>
      </w:pPr>
      <w:r w:rsidRPr="00F530FC">
        <w:rPr>
          <w:rFonts w:ascii="MS Gothic" w:eastAsia="MS Gothic" w:hAnsi="MS Gothic"/>
          <w:color w:val="000000"/>
          <w:sz w:val="28"/>
          <w:szCs w:val="32"/>
        </w:rPr>
        <w:t xml:space="preserve">☐ </w:t>
      </w:r>
      <w:r w:rsidRPr="00F530FC">
        <w:rPr>
          <w:rFonts w:ascii="MS Gothic" w:eastAsia="MS Gothic" w:hAnsi="MS Gothic"/>
          <w:color w:val="000000"/>
          <w:sz w:val="24"/>
          <w:szCs w:val="28"/>
        </w:rPr>
        <w:t>mardi 11 juin de 9 h à 12 h</w:t>
      </w:r>
    </w:p>
    <w:p w14:paraId="403B79F3" w14:textId="300F4ED6" w:rsidR="00415C26" w:rsidRPr="001A6E3B" w:rsidRDefault="007B1FDC" w:rsidP="00415C26">
      <w:pPr>
        <w:spacing w:after="0" w:line="240" w:lineRule="auto"/>
        <w:ind w:hanging="284"/>
        <w:rPr>
          <w:sz w:val="28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6E3B">
        <w:rPr>
          <w:sz w:val="24"/>
          <w:szCs w:val="28"/>
        </w:rPr>
        <w:t xml:space="preserve">Date :                                                                                          </w:t>
      </w:r>
    </w:p>
    <w:p w14:paraId="4D994B96" w14:textId="15875C27" w:rsidR="00415C26" w:rsidRPr="0017297B" w:rsidRDefault="0017297B" w:rsidP="007B1FDC">
      <w:pPr>
        <w:spacing w:after="0" w:line="240" w:lineRule="auto"/>
        <w:ind w:left="4956" w:firstLine="708"/>
        <w:rPr>
          <w:sz w:val="28"/>
          <w:szCs w:val="28"/>
        </w:rPr>
      </w:pPr>
      <w:r w:rsidRPr="001A6E3B">
        <w:rPr>
          <w:sz w:val="24"/>
          <w:szCs w:val="28"/>
        </w:rPr>
        <w:t>Signature</w:t>
      </w:r>
      <w:bookmarkStart w:id="0" w:name="_GoBack"/>
      <w:bookmarkEnd w:id="0"/>
    </w:p>
    <w:p w14:paraId="6DAD08AF" w14:textId="77777777" w:rsidR="007B1FDC" w:rsidRDefault="00414B1C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À adresser </w:t>
      </w:r>
      <w:r w:rsidR="007B1FDC">
        <w:rPr>
          <w:color w:val="FF0000"/>
          <w:sz w:val="24"/>
          <w:szCs w:val="24"/>
        </w:rPr>
        <w:t xml:space="preserve">avant le 31 mars 2019 </w:t>
      </w:r>
      <w:r>
        <w:rPr>
          <w:color w:val="FF0000"/>
          <w:sz w:val="24"/>
          <w:szCs w:val="24"/>
        </w:rPr>
        <w:t xml:space="preserve">à : </w:t>
      </w:r>
    </w:p>
    <w:p w14:paraId="3C8B2CD1" w14:textId="22330FA5" w:rsidR="0017297B" w:rsidRDefault="00414B1C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Michel SOULIÉ</w:t>
      </w:r>
    </w:p>
    <w:p w14:paraId="14C84455" w14:textId="3F7B71F3" w:rsidR="007B1FDC" w:rsidRDefault="007B1FDC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315, route de Montpellier – 34730 Prades-les-Lez</w:t>
      </w:r>
    </w:p>
    <w:p w14:paraId="0DD0DD35" w14:textId="2F473EB6" w:rsidR="001A6E3B" w:rsidRDefault="001A6E3B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Mail : </w:t>
      </w:r>
      <w:hyperlink r:id="rId6" w:history="1">
        <w:r w:rsidRPr="00D77182">
          <w:rPr>
            <w:rStyle w:val="Lienhypertexte"/>
          </w:rPr>
          <w:t>soulie.michel1@gmail.com</w:t>
        </w:r>
      </w:hyperlink>
      <w:r>
        <w:t xml:space="preserve"> </w:t>
      </w:r>
    </w:p>
    <w:sectPr w:rsidR="001A6E3B" w:rsidSect="00415C26">
      <w:headerReference w:type="default" r:id="rId7"/>
      <w:footerReference w:type="default" r:id="rId8"/>
      <w:pgSz w:w="11906" w:h="16838"/>
      <w:pgMar w:top="1417" w:right="1416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19A57" w14:textId="77777777" w:rsidR="00627632" w:rsidRDefault="00627632" w:rsidP="00C67099">
      <w:pPr>
        <w:spacing w:after="0" w:line="240" w:lineRule="auto"/>
      </w:pPr>
      <w:r>
        <w:separator/>
      </w:r>
    </w:p>
  </w:endnote>
  <w:endnote w:type="continuationSeparator" w:id="0">
    <w:p w14:paraId="6ABAECD0" w14:textId="77777777" w:rsidR="00627632" w:rsidRDefault="00627632" w:rsidP="00C6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99AD3" w14:textId="77777777" w:rsidR="00415C26" w:rsidRDefault="00415C26" w:rsidP="00933BE7">
    <w:pPr>
      <w:pStyle w:val="Pieddepage"/>
      <w:ind w:left="-567"/>
      <w:jc w:val="center"/>
    </w:pPr>
    <w:r w:rsidRPr="00C67099">
      <w:rPr>
        <w:b/>
      </w:rPr>
      <w:t>PHILA-France 2019</w:t>
    </w:r>
    <w:r>
      <w:t>, 315 route de Montpellier, 34730 Prades le Lez</w:t>
    </w:r>
  </w:p>
  <w:p w14:paraId="25556AA5" w14:textId="77777777" w:rsidR="00415C26" w:rsidRDefault="00415C26" w:rsidP="00933BE7">
    <w:pPr>
      <w:pStyle w:val="Pieddepage"/>
      <w:ind w:left="-567"/>
      <w:jc w:val="center"/>
    </w:pPr>
    <w:r>
      <w:t>Tél : 06 14 82 33 48  soulie.michel1@gmail.com</w:t>
    </w:r>
  </w:p>
  <w:p w14:paraId="58E8F52F" w14:textId="77777777" w:rsidR="00415C26" w:rsidRDefault="00415C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C1BF3" w14:textId="77777777" w:rsidR="00627632" w:rsidRDefault="00627632" w:rsidP="00C67099">
      <w:pPr>
        <w:spacing w:after="0" w:line="240" w:lineRule="auto"/>
      </w:pPr>
      <w:r>
        <w:separator/>
      </w:r>
    </w:p>
  </w:footnote>
  <w:footnote w:type="continuationSeparator" w:id="0">
    <w:p w14:paraId="0C99ADBF" w14:textId="77777777" w:rsidR="00627632" w:rsidRDefault="00627632" w:rsidP="00C6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B5BBD" w14:textId="77777777" w:rsidR="00415C26" w:rsidRDefault="00415C26">
    <w:pPr>
      <w:pStyle w:val="En-tte"/>
    </w:pPr>
    <w:r w:rsidRPr="00C67099">
      <w:rPr>
        <w:noProof/>
        <w:lang w:eastAsia="fr-FR"/>
      </w:rPr>
      <w:drawing>
        <wp:inline distT="0" distB="0" distL="0" distR="0" wp14:anchorId="64EAA073" wp14:editId="181A5936">
          <wp:extent cx="5760720" cy="1316159"/>
          <wp:effectExtent l="1905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16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B5D5F" w14:textId="77777777" w:rsidR="00415C26" w:rsidRDefault="00415C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99"/>
    <w:rsid w:val="0011393B"/>
    <w:rsid w:val="0017297B"/>
    <w:rsid w:val="001A6E3B"/>
    <w:rsid w:val="003A58C1"/>
    <w:rsid w:val="00414B1C"/>
    <w:rsid w:val="00415C26"/>
    <w:rsid w:val="00486B8E"/>
    <w:rsid w:val="006254E4"/>
    <w:rsid w:val="00627632"/>
    <w:rsid w:val="0063352D"/>
    <w:rsid w:val="006463F8"/>
    <w:rsid w:val="00733F5D"/>
    <w:rsid w:val="007638FB"/>
    <w:rsid w:val="007B1FDC"/>
    <w:rsid w:val="008C7236"/>
    <w:rsid w:val="008E68FD"/>
    <w:rsid w:val="00933BE7"/>
    <w:rsid w:val="009C6130"/>
    <w:rsid w:val="009E5880"/>
    <w:rsid w:val="00A46E9C"/>
    <w:rsid w:val="00A65D7F"/>
    <w:rsid w:val="00C67099"/>
    <w:rsid w:val="00D4118A"/>
    <w:rsid w:val="00D66909"/>
    <w:rsid w:val="00F5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CB01E"/>
  <w15:docId w15:val="{154B5222-45B0-4A83-A38E-D15CBDF5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0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6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7099"/>
  </w:style>
  <w:style w:type="paragraph" w:styleId="Pieddepage">
    <w:name w:val="footer"/>
    <w:basedOn w:val="Normal"/>
    <w:link w:val="PieddepageCar"/>
    <w:uiPriority w:val="99"/>
    <w:unhideWhenUsed/>
    <w:rsid w:val="00C6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7099"/>
  </w:style>
  <w:style w:type="character" w:styleId="Lienhypertexte">
    <w:name w:val="Hyperlink"/>
    <w:basedOn w:val="Policepardfaut"/>
    <w:uiPriority w:val="99"/>
    <w:unhideWhenUsed/>
    <w:rsid w:val="00933BE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63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lie.michel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Captages Prioritaire</dc:creator>
  <cp:lastModifiedBy>Alain</cp:lastModifiedBy>
  <cp:revision>3</cp:revision>
  <cp:lastPrinted>2019-01-29T16:22:00Z</cp:lastPrinted>
  <dcterms:created xsi:type="dcterms:W3CDTF">2019-02-25T11:07:00Z</dcterms:created>
  <dcterms:modified xsi:type="dcterms:W3CDTF">2019-02-25T11:08:00Z</dcterms:modified>
</cp:coreProperties>
</file>